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3AA06" w14:textId="1A3FACBA" w:rsidR="001D01F2" w:rsidRDefault="00A85745">
      <w:bookmarkStart w:id="0" w:name="_GoBack"/>
      <w:r w:rsidRPr="00A85745">
        <w:rPr>
          <w:noProof/>
        </w:rPr>
        <w:drawing>
          <wp:inline distT="0" distB="0" distL="0" distR="0" wp14:anchorId="39BF508F" wp14:editId="4E320257">
            <wp:extent cx="5940425" cy="82384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17D2168B" w14:textId="71B78419" w:rsidR="00A85745" w:rsidRDefault="00A85745"/>
    <w:p w14:paraId="2853965D" w14:textId="29BC3B30" w:rsidR="00A85745" w:rsidRDefault="00A85745"/>
    <w:p w14:paraId="35376C44" w14:textId="2A413FA7" w:rsidR="00A85745" w:rsidRDefault="00A85745"/>
    <w:p w14:paraId="2433A011" w14:textId="6DC36D40" w:rsidR="00A85745" w:rsidRDefault="00A85745">
      <w:r w:rsidRPr="00A85745">
        <w:rPr>
          <w:noProof/>
        </w:rPr>
        <w:lastRenderedPageBreak/>
        <w:drawing>
          <wp:inline distT="0" distB="0" distL="0" distR="0" wp14:anchorId="24524C4C" wp14:editId="0A1999A4">
            <wp:extent cx="5940425" cy="8238490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857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1F2"/>
    <w:rsid w:val="001D01F2"/>
    <w:rsid w:val="00A85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09F64"/>
  <w15:chartTrackingRefBased/>
  <w15:docId w15:val="{2443D82F-B4F6-4997-8CE2-C5D15528D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2021-08-07T14:21:00Z</dcterms:created>
  <dcterms:modified xsi:type="dcterms:W3CDTF">2021-08-07T14:22:00Z</dcterms:modified>
</cp:coreProperties>
</file>